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D738" w14:textId="77777777" w:rsidR="00F94257" w:rsidRDefault="00E60675">
      <w:pPr>
        <w:spacing w:line="276" w:lineRule="auto"/>
      </w:pPr>
      <w:r>
        <w:t>Buongiorno dal team</w:t>
      </w:r>
      <w:r>
        <w:br/>
      </w:r>
    </w:p>
    <w:p w14:paraId="7F076A30" w14:textId="77777777" w:rsidR="00F94257" w:rsidRDefault="00E60675">
      <w:proofErr w:type="spellStart"/>
      <w:r>
        <w:t>graphiland</w:t>
      </w:r>
      <w:proofErr w:type="spellEnd"/>
      <w:r>
        <w:t xml:space="preserve">, </w:t>
      </w:r>
      <w:proofErr w:type="spellStart"/>
      <w:r>
        <w:t>it</w:t>
      </w:r>
      <w:proofErr w:type="spellEnd"/>
      <w:r>
        <w:br/>
      </w:r>
    </w:p>
    <w:p w14:paraId="5A81B463" w14:textId="7F732843" w:rsidR="00F94257" w:rsidRDefault="00E60675">
      <w:r>
        <w:br/>
      </w:r>
    </w:p>
    <w:sectPr w:rsidR="00F94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257"/>
    <w:rsid w:val="00E60675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9AF6B"/>
  <w15:docId w15:val="{E2C9D997-2507-FB4F-A8D2-2A3DD87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Costanzo</cp:lastModifiedBy>
  <cp:revision>2</cp:revision>
  <dcterms:created xsi:type="dcterms:W3CDTF">2021-09-30T08:31:00Z</dcterms:created>
  <dcterms:modified xsi:type="dcterms:W3CDTF">2021-09-30T08:55:00Z</dcterms:modified>
</cp:coreProperties>
</file>